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《</w:t>
      </w:r>
      <w:r>
        <w:rPr>
          <w:rFonts w:hint="eastAsia" w:ascii="宋体" w:hAnsi="宋体" w:cs="宋体"/>
          <w:sz w:val="21"/>
          <w:szCs w:val="21"/>
          <w:lang w:val="en-US" w:eastAsia="zh-CN"/>
        </w:rPr>
        <w:t>UG NX三维建模</w:t>
      </w:r>
      <w:r>
        <w:rPr>
          <w:rFonts w:hint="eastAsia" w:ascii="宋体" w:hAnsi="宋体" w:cs="宋体"/>
          <w:sz w:val="21"/>
          <w:szCs w:val="21"/>
        </w:rPr>
        <w:t>》练习题及答案解析</w:t>
      </w:r>
      <w:bookmarkStart w:id="0" w:name="_GoBack"/>
      <w:bookmarkEnd w:id="0"/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第一课时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软件的用户界面中,哪个区域会提示用户下一步做什么?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A.标题栏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B.功能区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C.信息栏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D.提示栏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解析:在UG NX 软件的用户界面中,/*提示栏*/会提示用户下一步做什么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中，装配建模不属于特征操作。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解析:在UG NX 中，装配建模/*属于*/特征操作。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可以通过设置控制当前工具条状态在退出UG NX 时是否保存。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NX10.0默认界面中，草图命令在主页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以下属于UG NX软件常见的模块有（）?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A.草绘模块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B.三维建模模块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C.工程图模块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D.装配图模块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第二课时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NX12.0中，有()种不同的环境绘制草图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A.一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解析:在UG NX12.0中，有/*二种*/不同的环境绘制草图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零件设计工作台下的布尔操作是建立在( )之间进行的。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A.特征与特征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B.几何体与几何体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C.草图与草图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D.曲线与曲线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解析:零件设计工作台下的布尔操作是建立在/*几何体与几何体*/之间进行的。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草图曲线不能用来建立曲面，只能用来做特征操作。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解析:草图曲线/*能*/用来建立曲面，只能用来做特征操作。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一张完好的零件草图必须具备零件应有的全部内容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通过曲线的法线创建平面时,需要的必要条件有()。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A.参考面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B.参考线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D.平面经过的点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C,D</w:t>
      </w:r>
    </w:p>
    <w:p>
      <w:pPr>
        <w:rPr>
          <w:rFonts w:hint="eastAsia"/>
        </w:rPr>
      </w:pPr>
      <w:r>
        <w:rPr>
          <w:rFonts w:hint="eastAsia"/>
        </w:rPr>
        <w:t>解析:通过曲线的法线创建平面时,需要的必要条件有/*曲线、平面经过的点*/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第三课时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NX草图中矩形有（）种画法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A.一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解析:UG NX草图中矩形有/*三种*/画法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UGNX草图中尺寸约束不包括（）。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A.直径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B.水平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C.固定长度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D.周长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解析:UGNX草图中尺寸约束不包括/*固定长度*/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中，草图可以为三维图形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解析:在UG NX 中，草图/*不可以*/为三维图形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中,创建旋转实体的草图线要求是开放的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解析:在UG NX 中,创建旋转实体的草图线要求是/*开放、封闭两者均可*/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NX12.0的草图形式有（）两种形式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A.在任务环境下草图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B.外部草图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C.内部草图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D.直接草图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A,D</w:t>
      </w:r>
    </w:p>
    <w:p>
      <w:pPr>
        <w:rPr>
          <w:rFonts w:hint="eastAsia"/>
        </w:rPr>
      </w:pPr>
      <w:r>
        <w:rPr>
          <w:rFonts w:hint="eastAsia"/>
        </w:rPr>
        <w:t>解析:UG NX12.0的草图形式有/*直接草图和在任务环境下草图*/两种形式。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第四课时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NX草图中修剪的快捷键是（）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D.C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解析:UG NX草图中修剪的快捷键是/*T*/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UGNX关于草图说法正确的是（）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A.只有点草图工具才能进行草图设计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B.只有点直接草图才可以草图绘制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C.有两种绘制草图的入口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D.只能在物体表面绘制草图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解析:UGNX/*有两种绘制草图的入口*/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从“应用”角度来看，“草图”属于UG NX 的主要功能模块。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NX中拉伸的草图可以封闭，也可以不封闭，并且允许相交。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 UG NX 10.0 中,下列关于建立草图对象的方法描述正确的是()。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A.可以在草图中直接绘制草图曲线或点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B.可以通过功能区的一些功能操作，添加绘图区域存在的曲线或点到草图中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C.可以从实体或片体上抽取对象到草图中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D.以上都不对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</w:t>
      </w:r>
    </w:p>
    <w:p>
      <w:pPr>
        <w:rPr>
          <w:rFonts w:hint="eastAsia"/>
        </w:rPr>
      </w:pPr>
      <w:r>
        <w:rPr>
          <w:rFonts w:hint="eastAsia"/>
        </w:rPr>
        <w:t>解析:选项/*A,B,C*/正确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第五课时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NX草图约束的类型包括?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A.平面约束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B.尺寸约束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C.基准约束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D.几何约束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B,D</w:t>
      </w:r>
    </w:p>
    <w:p>
      <w:pPr>
        <w:rPr>
          <w:rFonts w:hint="eastAsia"/>
        </w:rPr>
      </w:pPr>
      <w:r>
        <w:rPr>
          <w:rFonts w:hint="eastAsia"/>
        </w:rPr>
        <w:t>解析:UG NX草图约束的类型包括/*尺寸约束和几何约束*/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NX绘制草图时，信息提示区显示“草图需要3个约束”的含义（）。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A.草图需要保留3个约束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B.草图还有3个自由度没有限制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C.不确定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D.草图必须再标注3个尺寸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解析:UG NX绘制草图时，信息提示区显示“草图需要3个约束”的含义/*草图还有3个自由度没有限制*/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下列关于草图的描述中,正确的是()。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A.绘制草图时,必须进行充分的约束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B.使用草图功能可以快速完整地表达设计者的意图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C.在UGNX6.中,可以方便地对任何曲线进行参数化控制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D.在UGNX6.中,草图可以为三维图形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解析:/*绘制草图时,必须进行充分的约束*/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在边框条中单击“菜单”｜“插入”｜“曲线”｜“多边形”命令，可以绘制多边形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只有点草图工具才能进行草图设计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解析:题目的说法是/*错误*/的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第六课时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NX用户界面为了便于用户观察模型,可以使用( )键对模型实时缩放。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A.鼠标滚轮键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B.鼠标左键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C.鼠标右键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D.ctrl 鼠标左键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解析:UG NX用户界面为了便于用户观察模型,可以使用/*鼠标滚轮键*/键对模型实时缩放。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下列关于扫掠和拉伸说法中，不正确的是（）。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A.创建扫掠特征的必要的选项是截面、引导线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B.扫掠特征可以创建实体，也可以创建片体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C.在创建扫掠特征时，可以应用拔模、偏置等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D.在UG NX 中，拉伸封闭曲线时只能创建实体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解析:/*在UG NX 中，拉伸封闭曲线时只能创建实体*/是不正确的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UG NX中拉伸的草图可以封闭，也可以不封闭，并且允许相交。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 UG NX 10.0 中,使用“变形”命令,可以动态缩放、旋转或平移曲面。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解析:题目的说法是/*错误*/的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NX中可以创建的圆角包括______。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A.边倒圆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B.面倒圆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C.软倒圆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D.变半径倒圆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</w:t>
      </w:r>
    </w:p>
    <w:p>
      <w:pPr>
        <w:rPr>
          <w:rFonts w:hint="eastAsia"/>
        </w:rPr>
      </w:pPr>
      <w:r>
        <w:rPr>
          <w:rFonts w:hint="eastAsia"/>
        </w:rPr>
        <w:t>解析:在UG NX中可以创建的圆角包括/*边倒圆、面倒圆、软倒圆*/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第七课时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中,扫掠特征不包括(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A.沿引导线扫掠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C.扫掠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D.基本体素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解析:在UG NX 中,扫掠特征不包括/*基本体素*/。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普通螺纹特征代号是 (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C.B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D.M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解析:普通螺纹特征代号是/*M*/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NX实体建模的基准特征包括（）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A.基准线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B.基准平面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C.基准轴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D.基准坐标系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B,C,D</w:t>
      </w:r>
    </w:p>
    <w:p>
      <w:pPr>
        <w:rPr>
          <w:rFonts w:hint="eastAsia"/>
        </w:rPr>
      </w:pPr>
      <w:r>
        <w:rPr>
          <w:rFonts w:hint="eastAsia"/>
        </w:rPr>
        <w:t>解析:UG NX实体建模的基准特征包括/*基准平面、基准轴、基准坐标系*/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里面,一个旋转特征可以生成多个实体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 UG NX 10.0 中,减去运算是指从所选的实体特征中删除一个或多个实体,从而生成一个新的实体特征。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第八课时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NX中,键槽特征包括(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A.燕尾键槽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B.梯形键槽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C.U形键槽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D.矩形键槽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A,C,D</w:t>
      </w:r>
    </w:p>
    <w:p>
      <w:pPr>
        <w:rPr>
          <w:rFonts w:hint="eastAsia"/>
        </w:rPr>
      </w:pPr>
      <w:r>
        <w:rPr>
          <w:rFonts w:hint="eastAsia"/>
        </w:rPr>
        <w:t>解析:UG NX中,键槽特征包括/*燕尾键槽、U形键槽、矩形键槽*/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NX用户环境是不可以定制的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解析:UG NX用户环境是/*可以*/定制的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NX12中保存图档文件必须使用英文字母或数字，不能使用中文文件名。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解析:在UG NX12中保存图档文件必须使用英文字母或数字，/*能使用*/中文文件名。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UG软件采用基于()的实体建模方法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A.实体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B.特征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C.曲面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解析:UG软件采用基于/*特征*/的实体建模方法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 UG NX 10.0 中,使用“( )”命令,可以创建具有多个面的对象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A.扫描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B.约束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C.基准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D.点集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解析:在 UG NX 10.0 中,使用“/*点集*/”命令,可以创建具有多个面的对象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第九课时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NX支持的部件测量单位有(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A.毫米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B.英寸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D.厘米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</w:t>
      </w:r>
    </w:p>
    <w:p>
      <w:pPr>
        <w:rPr>
          <w:rFonts w:hint="eastAsia"/>
        </w:rPr>
      </w:pPr>
      <w:r>
        <w:rPr>
          <w:rFonts w:hint="eastAsia"/>
        </w:rPr>
        <w:t>解析:UG NX支持的部件测量单位有/*毫米和英寸*/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 )模块为设计者提供了一个与UG NX的三维建模环境完全整合的模具设计环境,通过该模块逐步引导用户进行模具设计工作。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B.装配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C.制图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D.注塑模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解析:/*注塑模*/模块为设计者提供了一个与UG NX的三维建模环境完全整合的模具设计环境,通过该模块逐步引导用户进行模具设计工作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UG软件采用基于( )的实体建模 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A.特征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B.实体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C.曲面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解析:UG软件采用基于/*特征*/的实体建模 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NX6.0中,拉伸封闭曲线时只能创建实体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解析:题目的说法是/*错误*/的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 UG NX 10.0 中,减去运算是指从所选的实体特征中删除一个或多个实体,从而生成一个新的实体特征。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第十课时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以下选项中，（ ）属于UG NX 标准显示主窗口的组成部分。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A.标题栏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B.提示行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C.输入框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D.文件名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A,B,D</w:t>
      </w:r>
    </w:p>
    <w:p>
      <w:pPr>
        <w:rPr>
          <w:rFonts w:hint="eastAsia"/>
        </w:rPr>
      </w:pPr>
      <w:r>
        <w:rPr>
          <w:rFonts w:hint="eastAsia"/>
        </w:rPr>
        <w:t>解析:以下选项中，/*标题栏、提示行、文件名*/属于UG NX 标准显示主窗口的组成部分。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NX系统中,基准特征有相对基准和（）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A.绝对基准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B.固定基准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C.移动基准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D.坐标基准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解析:UG NX系统中,基准特征有相对基准和/*固定基准*/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下列关于层的描述中,正确的是(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A.工作层的对象总是可见和不可选的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B.层60默认为基准平面层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C.在UGNX6.0中，新建一个文件后，默认有256个层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D.创建一个新部件时，层256是默认的工作层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解析:/*在UGNX6.0中，新建一个文件后，默认有256个层*/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在图层调板上背景层是不能上下移动的,只能是最下面一层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UG NX中拉伸的草图可以封闭，也可以不封闭，并且允许相交。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第十一课时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UG建模时用到的曲面编辑操作有（）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A.直纹面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B.偏置面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C.替换面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D.修剪和延伸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NX支持多模型建模。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中，剖切视图不完全关联到模型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解析:在UG NX 中，剖切视图/*完全*/关联到模型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UG软件采用基于()的实体建模方法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A.实体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B.特征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C.曲面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解析:UG软件采用基于/*特征*/的实体建模方法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在NX建模应用中,大多数特征可以在( )下拉菜单中找到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A.编辑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B.特征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C.插入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D.文件名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解析:在NX建模应用中,大多数特征可以在/*插入*/下拉菜单中找到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第十二课时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NX用户环境是不可以定制的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解析:UG NX用户环境是/*可以*/定制的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UG是西门子公司开发的三维设计软件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UGNX4.0版本提供的基本体素有（）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A.长方体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B.圆柱体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C.圆锥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D.球体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以下选项中，（ ）不属于UG NX 标准显示主窗口的组成部分。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A.标题栏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B.提示行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C.输入框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D.文件名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解析:以下选项中，/*输入框*/不属于UG NX 标准显示主窗口的组成部分。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“GB/T”为推荐性国家标准的(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A.代码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B.代号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C.符号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D.说明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解析:“GB/T”为推荐性国家标准的/*代号*/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第十三课时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GB属于（）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A.企业标准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B.行业标准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C.地方标准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D.国家标准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解析:GB属于/*国家标准*/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建模的方式有多种，用一系列空间直线、圆弧和点表示形体，并在计算机内部生成相应的三维映像的属于（）建模方式。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A.表面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B.曲面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C.实体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D.线框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解析:建模的方式有多种，用一系列空间直线、圆弧和点表示形体，并在计算机内部生成相应的三维映像的属于/*线框*/建模方式。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NX中图层可以改变曲线的线性、线宽。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解析:UG NX中图层/*不可以*/改变曲线的线性、线宽。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UG软件中利用基本曲线工具条不可以画出椭圆和样条曲线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UG常用的对曲线的编辑工具有（）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A.桥接曲线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B.曲线长度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C.连结曲线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D.投影曲线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第十四课时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中，装配建模不属于特征操作。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解析:在UG NX 中，装配建模/*属于*/特征操作。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里面,一个旋转特征可以生成多个实体。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中，体素特征包括()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A.长方体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B.圆柱体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D.正方体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</w:t>
      </w:r>
    </w:p>
    <w:p>
      <w:pPr>
        <w:rPr>
          <w:rFonts w:hint="eastAsia"/>
        </w:rPr>
      </w:pPr>
      <w:r>
        <w:rPr>
          <w:rFonts w:hint="eastAsia"/>
        </w:rPr>
        <w:t>解析:在UG NX 中，体素特征包括/*长方体、圆柱体、球*/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中，草图可以为三维图形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解析:在UG NX 中，草图/*不可以*/为三维图形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（）是一种与螺钉配合的孔，其尺寸由要配合的螺钉规格确定，且尺寸大于螺钉的尺寸。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A.常规孔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B.钻形孔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C.螺钉间隙孔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D.螺纹孔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解析:/*螺钉间隙孔*/是一种与螺钉配合的孔，其尺寸由要配合的螺钉规格确定，且尺寸大于螺钉的尺寸。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第十五课时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（）是钻床加工孔的模式，其孔径从一个系列列表中选择，无法手动输入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A.常规孔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B.钻形孔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C.螺钉间隙孔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D.螺纹孔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解析:/*钻形孔*/是钻床加工孔的模式，其孔径从一个系列列表中选择，无法手动输入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（）是孔径参数完全由用户定义的孔。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A.常规孔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B.钻形孔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C.螺钉间隙孔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D.螺纹孔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解析:/*常规孔*/是孔径参数完全由用户定义的孔。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基准特征包括（），主要用于确定特征或草图位置和方向的辅助工具。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A.基准轴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B.基准平面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C.基准坐标系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基准坐标系在创建时，建立了3个基准平面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成形特征包括长方体、孔、凸台、键槽等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解析:题目的说法是/*错误*/的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第十六课时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（）通过指定与一个平面或基准面的角度，来创建基准平面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A.自动判断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B.按某一距离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C.成一角度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D.点和方向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解析:/*成一角度*/通过指定与一个平面或基准面的角度，来创建基准平面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（）通过选择一个参考点和一个参考矢量，来创建基准平面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A.自动判断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B.按某一距离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C.成一角度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D.点和方向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解析:/*点和方向*/通过选择一个参考点和一个参考矢量，来创建基准平面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基准平面是用于建立特征的参考平面，包括以下几种方式（）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A.自动判断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B.按某一距离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C.成一角度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D.点和方向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【设计特征】不能独立于其他实体而单独存在。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解析:【设计特征】/*能*/独立于其他实体而单独存在。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特征阵列后，如果修改了原始样本特征，则阵列中的所有子样本特征也随之改变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第十七课时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在阵列特征中，根据所选取的需要更改的尺寸，可以是_______的，也可以是_______。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A.线性、非线性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B.线性、角度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C.非线性、角度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D.角度、位置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解析:在阵列特征中，根据所选取的需要更改的尺寸，可以是/*线性*/的，也可以是/*角度*/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创建键槽特征时，必须用（）作为放置面。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A.曲面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B.平面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C.基准面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D.基准轴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解析:创建键槽特征时，必须用/*平面*/作为放置面。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UG实体建模充分继承了传统意义上的线、面、体造型特点，能够方便迅速地创建二维和三维实体模型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UG NX阵列特征不能改变特征的尺寸。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 UG NX阵列特征/*能*/改变特征的尺寸。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在UG中,常用的基准特征包括（）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A.基准平面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B.基准轴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C.基准坐标系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D.基准点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第十八课时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复制特征时，不能同时改变特征的定形尺寸。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解析:复制特征时，/*能*/同时改变特征的定形尺寸。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UGNX中，在建立孔特征时，不能建立基准平面以作为放置面。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解析:UGNX中，在建立孔特征时，/*能*/建立基准平面以作为放置面。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基准平面的主要作用为辅助在（）上建立形状特征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A.圆柱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B.圆锥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D.回转体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NX系统中,基准特征有固定基准和（）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A.绝对基准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B.相对基准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C.移动基准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D.坐标基准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解析:UG NX系统中,基准特征有固定基准和/*相对基准*/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NX软件中,下列哪种操作无法删除基准面? (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A.选中基准面,按Backspace键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B.选中基准面,按Delete键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C.选中基准面,单击Delete图标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D.选中基准面,选择(编辑)-(删除)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解析:在UG NX软件中,/*选中基准面按Backspace键*/无法删除基准面? ( )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第十九课时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对于孔特征放置面可以是（）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A.圆柱面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B.圆锥面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C.平面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D.基准面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C,D</w:t>
      </w:r>
    </w:p>
    <w:p>
      <w:pPr>
        <w:rPr>
          <w:rFonts w:hint="eastAsia"/>
        </w:rPr>
      </w:pPr>
      <w:r>
        <w:rPr>
          <w:rFonts w:hint="eastAsia"/>
        </w:rPr>
        <w:t>解析:对于孔特征放置面可以是/*平面和基准面*/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生成放样特征时，不用将草图绘制在面或基准面上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解析:生成放样特征时，/*用*/将草图绘制在面或基准面上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NX中旋转特征的截面可以是开口的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UGNX中，（）特征可以生成直径形状大小不同的圆柱体。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A.拉伸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B.旋转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C.沿导线扫描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D.直纹面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解析:UGNX中，/*旋转*/特征可以生成直径形状大小不同的圆柱体。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系统提供给用户的坐标系统中,用户不可以根据需要任意移动它的位置的是(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A.工作坐标系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B.基准坐标系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C.绝对坐标系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D.不能确定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解析:在UG NX 系统提供给用户的坐标系统中,用户不可以根据需要任意移动它的位置的是/*绝对坐标系*/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第二十课时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旋转特征命令就是让一个截面沿某一旋转轴旋转，形成旋转特征。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NX拔模角度可以在大于-90°到小于 90°之间。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NX中旋转特征的截面可以（）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A.是平面曲线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B.是空间曲线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C.是开口的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D.是封闭的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B,C,D</w:t>
      </w:r>
    </w:p>
    <w:p>
      <w:pPr>
        <w:rPr>
          <w:rFonts w:hint="eastAsia"/>
        </w:rPr>
      </w:pPr>
      <w:r>
        <w:rPr>
          <w:rFonts w:hint="eastAsia"/>
        </w:rPr>
        <w:t>解析:UG NX中旋转特征的截面可以是/*空间曲线、开口的、封闭的*/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 )是 UG NX 系统提供给用户的坐标系统,用户可以根据需要任意移动它的位置 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A.绝对坐标系（ ACS 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C.机构坐标系（ MCS 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D.工作坐标系（ WCS)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解析:/*工作坐标系（WCS）*/是 UG NX 系统提供给用户的坐标系统,用户可以根据需要任意移动它的位置 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点检的CV标准包括定性基准和定量基准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第二十一课时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属于点检判定基准的有________。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A.定性基准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B.定量基准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C.定质基准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D.定标基准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</w:t>
      </w:r>
    </w:p>
    <w:p>
      <w:pPr>
        <w:rPr>
          <w:rFonts w:hint="eastAsia"/>
        </w:rPr>
      </w:pPr>
      <w:r>
        <w:rPr>
          <w:rFonts w:hint="eastAsia"/>
        </w:rPr>
        <w:t>解析:属于点检判定基准的有/*定性基准和定量基准*/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用已机加工过的表面作为定位基准的称为粗基准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解析:用已机加工过的表面作为定位基准的称为/*精基准*/。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基准要素必为实际要素。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解析:基准要素/*不必*/为实际要素。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中,扫掠特征不包括(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A.沿引导线扫掠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C.扫掠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D.基本体素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解析:在UG NX 中,扫掠特征不包括/*基本体素*/。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下列关于扫掠和拉伸说法中，不正确的是（）。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A.创建扫掠特征的必要的选项是截面、引导线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B.扫掠特征可以创建实体，也可以创建片体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C.在创建扫掠特征时，可以应用拔模、偏置等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D.在UG NX 中，拉伸封闭曲线时只能创建实体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解析:/*在UG NX 中，拉伸封闭曲线时只能创建实体*/是不正确的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第二十二课时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中，装配建模不属于特征操作。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凸模是成型塑件内表面的成型零件？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 UG NX 10.0 中,缩放特征操作主要是对实体进行等比例缩放,改变对象的大小,用户可以通过（）种方法创建缩放特征。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D.一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解析:在 UG NX 10.0 中,缩放特征操作主要是对实体进行等比例缩放,改变对象的大小,用户可以通过/*二*/种方法创建缩放特征。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中，（ ）功能只能创建圆形截面的实体。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A.拔模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B.缩放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C.沿导线扫描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D.管道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解析:在UG NX 中，/*管道*/功能只能创建圆形截面的实体。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在NX中，可以创建下列（）孔类型。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A.螺纹孔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B.螺纹间隙孔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C.锥形孔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D.埋头孔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A,B,D</w:t>
      </w:r>
    </w:p>
    <w:p>
      <w:pPr>
        <w:rPr>
          <w:rFonts w:hint="eastAsia"/>
        </w:rPr>
      </w:pPr>
      <w:r>
        <w:rPr>
          <w:rFonts w:hint="eastAsia"/>
        </w:rPr>
        <w:t>解析:在NX中，可以创建/*螺纹孔、螺纹间隙孔、埋头孔*/孔类型。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第二十三课时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中，（ ）属于常规孔。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A.螺纹孔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B.螺纹间隙孔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C.锥形孔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D.埋头孔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解析:在UG NX 中，/*埋头孔*/属于常规孔。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在NX中，不可以创建下列（）孔类型。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A.螺纹孔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B.螺纹间隙孔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C.锥形孔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D.埋头孔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解析:在NX中，不可以创建/*锥形孔*/类型。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在UGNX特征建模中,[打孔]操作错了可以创建简单孔还可以创建锥形孔和方形孔。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解析:在UGNX特征建模中,[打孔]操作错了/*不可以*/创建简单孔还可以创建锥形孔和方形孔。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在使用 UG NX 10.0 建模的过程中,在绘图区中对点、线、实体、特征、线型、颜色以及网格线等对象的编辑或修改统称为对象的操作。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NX中可以创建的圆角__。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A.边倒圆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B.面倒圆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C.软倒圆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D.变半径倒圆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</w:t>
      </w:r>
    </w:p>
    <w:p>
      <w:pPr>
        <w:rPr>
          <w:rFonts w:hint="eastAsia"/>
        </w:rPr>
      </w:pPr>
      <w:r>
        <w:rPr>
          <w:rFonts w:hint="eastAsia"/>
        </w:rPr>
        <w:t>解析:在UG NX中可以创建的圆角/*边倒圆、面倒圆、软倒圆*/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第二十四课时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NX的工程图环境中，一张图纸上只能为一个部件创建视图。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解析:在UG NX的工程图环境中，一张图纸上/*不只能*/为一个部件创建视图。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NX工程图环境中，就是只创建一个视图，这个视图也可以是剖视图。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解析:题目的说法是/*错误*/的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NX中螺纹特征在工程图环境中使用“视图”设置对话框中（）标签页改变显示状态。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A.修剪体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B.拆分体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C.螺纹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D.倒圆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解析:UG NX中螺纹特征在工程图环境中使用“视图”设置对话框中/*螺纹*/标签页改变显示状态。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NX的操作对话框中，使用（ ）按钮命令对刀具路径进行实体切削验证。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A.生成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B.重播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C.确认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D.列表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解析:在UG NX的操作对话框中，使用/*确认*/按钮命令对刀具路径进行实体切削验证。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在UG中二维精加工时切削方向设置有哪些选项（ 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A.单一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B.逆铣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C.顺铣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D.混合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B,C,D</w:t>
      </w:r>
    </w:p>
    <w:p>
      <w:pPr>
        <w:rPr>
          <w:rFonts w:hint="eastAsia"/>
        </w:rPr>
      </w:pPr>
      <w:r>
        <w:rPr>
          <w:rFonts w:hint="eastAsia"/>
        </w:rPr>
        <w:t>解析:在UG中二维精加工时切削方向设置有/*顺铣、逆铣、混合*/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第二十五课时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可以通过设置控制当前工具条状态在退出UG NX 时是否保存。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NX的操作对话框中，使用生成按钮命令对刀具路径进行实体切削验证。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解析:在UG NX的操作对话框中，使用/*确认*/按钮命令对刀具路径进行实体切削验证。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UGNX在进行布尔操作时，有两种类型的体对象：（）。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A.实体和片体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B.目标体和工具体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C.目标体和实体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D.片体和工具体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解析:UGNX在进行布尔操作时，有两种类型的体对象/*目标体和工具体*/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NX软件中,下列哪个选项不能做布尔求交运算? (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A.目标体:实体和工具体:实体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B.目标体:片体和工具体:实体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C.目标体:实体和工具体:片体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D.目标体:片体和工具体:片体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解析:/*目标体:实体和工具体:片体*/不能做布尔求交运算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NX系统中,下列哪些操作属于布尔运算操作? (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A.Unite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B.Subtract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C.Intersect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D.Split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</w:t>
      </w:r>
    </w:p>
    <w:p>
      <w:pPr>
        <w:rPr>
          <w:rFonts w:hint="eastAsia"/>
        </w:rPr>
      </w:pPr>
      <w:r>
        <w:rPr>
          <w:rFonts w:hint="eastAsia"/>
        </w:rPr>
        <w:t>解析:/*Unite、Subtract、Intersect*/属于布尔运算操作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第二十六课时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NX系统中,下列哪个操作不属于布尔运算操作? (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A.Unite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B.Subtract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C.Intersect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D.Split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解析:在UG NX系统中,/*Split*/不属于布尔运算操作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NX具有哪些特点,以下描述正确的是（）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A.更人性化的操作界面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B.完整统一的全流程解决方案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C.知识驱动的自动化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D.以上说法都正确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解析:/*A,B,C说法都正确*/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使用UG NX系统自动编程的NC操作部分包括（）等部分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A.创建几何体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B.创建程序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C.创建刀具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D.创建加工方法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NX UG软件中，将若干个封闭曲面生成实体的操作是拉伸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解析:NX UG软件中，将若干个封闭曲面生成实体的操作是/*缝合*/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 UG NX 10.0 中,减去运算是指从所选的实体特征中删除一个或多个实体,从而生成一个新的实体特征。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第二十七课时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在UG软件中，创建旋转实体的草图曲线必须是封闭图形。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解析:在UG软件中，创建旋转实体的草图曲线/*不必须是*/封闭图形。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NX UG软件中，将若干个封闭曲面生成实体的操作是缝合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UG建模时用到的曲面编辑操作有：（）等。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A.直纹面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B.偏置面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C.替换面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D.修剪和延伸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使用UG NX系统自动编程的NC操作部分包括创建几何体、创建程序、创建刀具、创建（ ）等部分。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A.加工方法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B.加工视图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C.加工环境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D.加工状态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解析:使用UG NX系统自动编程的NC操作部分包括创建几何体、创建程序、创建刀具、创建/*加工方法*/等部分。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UG的 () 可以从已经建立的三维模型自动地生成平面工程图,也可以利用曲线功能绘制平面工程图。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A.建模模块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B.装配模块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C.制图模块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D.以上都不对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解析:UG的/*制图模块*/可以从已经建立的三维模型自动地生成平面工程图,也可以利用曲线功能绘制平面工程图。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第二十八课时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UG为绘图提供了一个综合的自动化工具组。该模块可以从已经建立的三维模型自动地生成，也可以利用曲线功能绘制平面工程图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由于UG NX中的工程图是由实体模型引用生成人，所以当实体模型改变后，可以实时更新工程图。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下列关于草图的描述中,正确的是()。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A.绘制草图时,必须进行充分的约束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B.使用草图功能可以快速完整地表达设计者的意图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C.在UGNX6.中,可以方便地对任何曲线进行参数化控制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D.在UGNX6.中,草图可以为三维图形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解析:下列关于草图的描述中,正确的是/*绘制草图时,必须进行充分的约束*/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NX系统中创建草图时,草图所在的图层由下列哪一项决定? (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A.系统自定义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B.UG预设值中定义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C.建立草图时定义的工作层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D.在草图中选择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解析:UG NX系统中创建草图时,草图所在的图层由/*建立草图时定义的工作层*/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三维建模方式有:（）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A.参数化建模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B.体素特征建模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C.成形特征建模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D.扫描特征建模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第二十九课时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中,剖切视图( )关联到模型。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A.不一定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B.有时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C.不完全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D.完全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解析:在UG NX 中,剖切视图/*完全*/关联到模型。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在UGNX三维坐标系统中，执行建模操作时使用最频繁的坐标系为（），熟练地掌握该坐标系的操作方法是所有建模的基础。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A.ACS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B.WCS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C.FCS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D.UCS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解析:在UGNX三维坐标系统中，执行建模操作时使用最频繁的坐标系为/*WCS*/，熟练地掌握该坐标系的操作方法是所有建模的基础。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中，可以通过投影视图命令来创建投影剖视图。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坐标系是任何造型系统必不可少的要素，UG NX 的坐标系分为工作坐标系和绝对坐标系。工作坐标系是用户在建模的时候直接应用的坐标系，绝对坐标系是系统坐标系，可以有一个或多个绝对坐标系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解析:题目的说法是/*错误*/的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UG模具加工中创建几何体时,实体几何体可用来定义(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A.毛坯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B.底平面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C.Part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D.Blank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C,D</w:t>
      </w:r>
    </w:p>
    <w:p>
      <w:pPr>
        <w:rPr>
          <w:rFonts w:hint="eastAsia"/>
        </w:rPr>
      </w:pPr>
      <w:r>
        <w:rPr>
          <w:rFonts w:hint="eastAsia"/>
        </w:rPr>
        <w:t>解析:UG模具加工中创建几何体时,实体几何体可用来定义/*Part、Blank*/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第三十课时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在UGNX6.0建模模块中可以使用的建模模式包括()。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A.独立于历史的建模模式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B.实体建模模式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C.曲面建模模式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D.基于历史的建模模式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A,D</w:t>
      </w:r>
    </w:p>
    <w:p>
      <w:pPr>
        <w:rPr>
          <w:rFonts w:hint="eastAsia"/>
        </w:rPr>
      </w:pPr>
      <w:r>
        <w:rPr>
          <w:rFonts w:hint="eastAsia"/>
        </w:rPr>
        <w:t>解析:在UGNX6.0建模模块中可以使用的建模模式包括/*独立于历史的建模模式、基于历史的建模模式*/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中，装配建模属于特征操作。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解析:在UG NX 中，装配建模/*不属于*/特征操作。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UGNX中，在建立孔特征时，不能建立基准平面以作为放置面。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解析:UGNX中，在建立孔特征时，/*能*/建立基准平面以作为放置面。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 UG NX 10.0 中,下列关于创建基本实体对象的描述不正确的是(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A.使用“块”命令，可以创建具有规则实体模型形状的圆柱体等实体特征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B.在 UGNX10.0 中，圆柱体是建模中经常使用的基本实体特征，影响其性质的参数分别为直径和高度（或高度和弧）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C.在 UGNX10.0 中，球体是在三维空间中，到一个点（即球心）距离相等的所有点的集合形成的实体特征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D.以上都对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解析:/*使用“块”命令，可以创建具有规则实体模型形状的圆柱体等实体特征*/不正确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NX6.0中,体素特征不包括（）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A.圆锥体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C.基本曲线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D.圆柱体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解析:在UG NX6.0中,体素特征不包括/*基本曲线*/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第三十一课时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中，可以方便地对任何曲线进行参数化控制。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解析:题目的说法是/*错误*/的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UG主要功能模块包含建模、钣金、坐标模块等。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解析:UG主要功能模块不包含/*坐标*/模块。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下列不属于UG软件主要功能模块的是？（ 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A.坐标模块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B.建模模块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C.装配模块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D.钣金模块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解析:下列不属于UG软件主要功能模块的是/*坐标模块*/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NX建模过程中通过输入坐标的方法确定点的位置时，坐标可以使用：（）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A.直角坐标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B.柱坐标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C.极坐标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D.只能是绝对坐标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</w:t>
      </w:r>
    </w:p>
    <w:p>
      <w:pPr>
        <w:rPr>
          <w:rFonts w:hint="eastAsia"/>
        </w:rPr>
      </w:pPr>
      <w:r>
        <w:rPr>
          <w:rFonts w:hint="eastAsia"/>
        </w:rPr>
        <w:t>解析:UG NX建模过程中通过输入坐标的方法确定点的位置时，坐标可以使用/*直角坐标、柱坐标、极坐标*/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NX建模中可以使用下列方法输入尺寸值：（）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A.函数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B.关系式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C.测量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D.数字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第三十二课时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下列属于UG软件主要功能模块的是？（ 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A.坐标模块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B.建模模块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C.装配模块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D.钣金模块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B,C,D</w:t>
      </w:r>
    </w:p>
    <w:p>
      <w:pPr>
        <w:rPr>
          <w:rFonts w:hint="eastAsia"/>
        </w:rPr>
      </w:pPr>
      <w:r>
        <w:rPr>
          <w:rFonts w:hint="eastAsia"/>
        </w:rPr>
        <w:t>解析:下列属于UG软件主要功能模块的是/*建模模块、装配模块、钣金模块*/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UG的建模方法采用（）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A.参数化建模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B.复合建模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C.变量化建模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D.实体建模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解析:UG的建模方法采用/*参数化建模*/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UG建模中主要采用(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A.球坐标系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B.其他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C.圆柱坐标系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D.笛卡尔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解析:UG建模中主要采用/*笛卡尔*/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NX的建模方法有显示建模、基于约束的建模、参数化建模、装配建模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解析:NX的建模方法有/*显示建模、基于约束的建模、参数化建模*/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装配建模不是NX的建模方法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第三十三课时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NX10.0中的()主要用于进行图形窗口切换,可以进行新建、层叠以及平铺窗口等操作。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A.“首选项”菜单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B.“窗口”菜单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C.“GC工具箱”菜单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D.“帮助”菜单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解析:UG NX10.0中的/*“窗口”菜单*/主要用于进行图形窗口切换,可以进行新建、层叠以及平铺窗口等操作。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 UG 中创建出国家标准规定的齿轮图样,需要用到( )命令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A.分析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B.工具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C.格式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D.GC 工具箱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解析:在 UG 中创建出国家标准规定的齿轮图样,需要用到/*GC工具箱*/命令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UG铣削编程的特点是通过模型特征来创建相应的加工方法。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解析:题目的说法是/*错误*/的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齿轮不是标准件，通常画零件图。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 10.0的菜单栏中,下列关于各菜单的含义描述正确的是()。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A.“分析”菜单主要用于模型对象分析，包括几何属性分析和装配分析等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B.“首选项”菜单主要用于参数预设置，包括用户界面和装配图的预设置等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C.“窗口”菜单主要用于进行图形窗口切换，可以进行新建、层叠以及平铺窗口等操作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D.“帮助”菜单主要用于使用软件提供的帮助信息进行相应的操作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第三十四课时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“GB/T”为推荐性国家标准的代号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GB——强制性国家标准的代号，GB/T——推荐性国家标准的代号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NX用户环境是不可以定制的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解析:UG NX用户环境是/*可以*/定制的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NX中默认有（）种部件显示渲染样式。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A.4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B.6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C.8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D.10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解析:NX中默认有/*8*/种部件显示渲染样式。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NX中默认的引用集有（）等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A.模型引用集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B.实体引用集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C.空引用集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D.简化引用集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第三十五课时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 由大量的功能模块组成,系统共有几十个功能模块。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 中只支持测量单位为毫米的部件。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解析:UG NX 中支持测量单位为/*毫米和英寸*/的部件。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NX支持的部件测量单位有(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A.毫米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B.英寸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D.厘米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</w:t>
      </w:r>
    </w:p>
    <w:p>
      <w:pPr>
        <w:rPr>
          <w:rFonts w:hint="eastAsia"/>
        </w:rPr>
      </w:pPr>
      <w:r>
        <w:rPr>
          <w:rFonts w:hint="eastAsia"/>
        </w:rPr>
        <w:t>解析:UG NX支持的部件测量单位有/*毫米和英寸*/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UG建立实体模型时，以下描叙正确的是（）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A.基于特征建立模型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B.参数化驱动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C.全数据相关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D.以上都对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解析:选项/*A,B,C*/正确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UGNX的用户界面有“功能区”和“（ ）”两种形式。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A.实体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B.经典工具条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C.造型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D.曲面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解析:UGNX的用户界面有“功能区”和“/*经典工具条*/”两种形式。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第三十六课时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UGNX的逆向造型遵循：（）的一般原则。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NX在建立一个尺寸约束时，将自动建立一个表达式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UG NX支持多模型建模。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以下选项中，（ ）不属于UG NX 标准显示主窗口的组成部分。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A.标题栏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B.提示行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C.输入框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D.文件名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解析:以下选项中，/*输入框*/不属于UG NX 标准显示主窗口的组成部分。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使用（）可以帮助客户在进行产品设计时大大提高标准化程度和工作效率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A.“首选项”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B.“窗口”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C.“GC工具箱”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D.“帮助”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解析:使用/*GC工具箱*/可以帮助客户在进行产品设计时大大提高标准化程度和工作效率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第三十七课时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下面（）是空间曲线。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A.Arc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B.Helix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C.Ngon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D.Donut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解析:下面/*Helix*/是空间曲线。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NX4.0 中样条(Spline)曲线的次数(Degree)最大不能超过多少?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A.12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B.18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C.24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D.36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解析:在UG NX4.0 中样条(Spline)曲线的次数(Degree)最大不能超过/*24*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以下操作只能用于二维空间，为了在三维空间实现对应编辑有单独的命令。（）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A.移动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B.旋转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C.镜像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D.阵列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B,C,D</w:t>
      </w:r>
    </w:p>
    <w:p>
      <w:pPr>
        <w:rPr>
          <w:rFonts w:hint="eastAsia"/>
        </w:rPr>
      </w:pPr>
      <w:r>
        <w:rPr>
          <w:rFonts w:hint="eastAsia"/>
        </w:rPr>
        <w:t>解析:/*旋转、镜像、阵列*/只能用于二维空间，为了在三维空间实现对应编辑有单独的命令。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草图要束全约束。草图绘制完成后要首先进行几何约束，然后再进行尺寸约束，约束一定要完全。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中,剖切视图不完全关联到模型。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解析:在UG NX 中,剖切视图/*完全*/关联到模型。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第三十八课时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NX中图层可以改变曲线的线性、线宽。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解析:UG NX中图层/*不可以*/改变曲线的线性、线宽。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 UG NX 10.0 中,使用“通过曲线组”命令可以通过同一个方向上的一组曲线线串生成一个曲面。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 UG NX 10.0中,下列关于曲线对象的基本操作功能的描述正确的是()。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A..在 UG NX 10.0中，桥接曲线用于连接两条分离的曲线、实体或曲面的边缘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B.在 UG NX 10.0中，使用“投影曲线”命令，可以将一组曲线沿指定方向向指定表面投影，在投影表面上生成一条或多条新的曲线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C.在 UG NX 10.0中，使用“抽取曲线”命令，可以在已经存在的实体上提取曲线，即可以使用现有的实体快速生成曲线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D.以上都不对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</w:t>
      </w:r>
    </w:p>
    <w:p>
      <w:pPr>
        <w:rPr>
          <w:rFonts w:hint="eastAsia"/>
        </w:rPr>
      </w:pPr>
      <w:r>
        <w:rPr>
          <w:rFonts w:hint="eastAsia"/>
        </w:rPr>
        <w:t>解析:/*A,B,C说法都正确*/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以下哪项不是最常用的创建多边形曲线的方式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A.矩形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B.倒角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C.多边形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D.圆形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解析:/*矩形、倒角和多边形*/是最常用的创建多边形曲线的方式，用户可以使用这 3种方式创建任意的多边形曲线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/>
        </w:rPr>
      </w:pPr>
      <w:r>
        <w:rPr>
          <w:rFonts w:hint="eastAsia"/>
        </w:rPr>
        <w:t>"一个装配中的不同位置，可以重新设置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（）来区别不同的同一部件"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A.装配名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B.引用集名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C.组件名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D.以上都可以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"解析:一个装配中的不同位置，可以重新设置</w:t>
      </w:r>
    </w:p>
    <w:p>
      <w:pPr>
        <w:rPr>
          <w:rFonts w:hint="eastAsia"/>
        </w:rPr>
      </w:pPr>
      <w:r>
        <w:rPr>
          <w:rFonts w:hint="eastAsia"/>
        </w:rPr>
        <w:t>/*组件名*/来区别不同的同一部件"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第三十九课时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软件采用基于（）的实体建模方法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A.曲面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C.实体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D.特征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解析:UG 软件采用基于/*特征*/的实体建模方法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若想打开一已存的部件文件，除了可以直接单击”图标外，还能按下 Ctrl+（）键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解析:若想打开一已存的部件文件，除了可以直接单击”图标外，还能按下 Ctrl+/*O*/键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在键槽命令中，以下哪几项包含在内?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A.腔体槽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B.矩形槽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C.U型槽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D.球端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B,C,D</w:t>
      </w:r>
    </w:p>
    <w:p>
      <w:pPr>
        <w:rPr>
          <w:rFonts w:hint="eastAsia"/>
        </w:rPr>
      </w:pPr>
      <w:r>
        <w:rPr>
          <w:rFonts w:hint="eastAsia"/>
        </w:rPr>
        <w:t>解析:/*矩形槽、U型槽、球端*/包含在键槽命令中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修剪表面与被修剪的实体相切任一点一致时不能完成修剪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圆弧不属于基本曲线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解析:圆弧/*属于*/基本曲线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第四十课时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草图由 ()组成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A.草图曲面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B.草图坐标系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C.草图曲线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D.草图约束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B,C,D</w:t>
      </w:r>
    </w:p>
    <w:p>
      <w:pPr>
        <w:rPr>
          <w:rFonts w:hint="eastAsia"/>
        </w:rPr>
      </w:pPr>
      <w:r>
        <w:rPr>
          <w:rFonts w:hint="eastAsia"/>
        </w:rPr>
        <w:t>解析:草图由/*草图坐标系、草图曲线、草图约束*/组成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建立模型的大体形状时，常用去除材料的特征有()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A.凸台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B.凸垫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C.矩形槽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D.圆柱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解析:建立模型的大体形状时，常用去除材料的特征有/*矩形槽*/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实体间的布尔操作不包括（）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C.交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解析:实体间的布尔操作不包括//*并*/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凸台是作“加”的布尔运算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样条属于基本曲线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解析:样条/*不属于*/基本曲线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第四十一课时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常见的分割曲线方式有（）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A.等参数分割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B.以边界对象分割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C.指定曲线长度分割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D.等分分割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</w:t>
      </w:r>
    </w:p>
    <w:p>
      <w:pPr>
        <w:rPr>
          <w:rFonts w:hint="eastAsia"/>
        </w:rPr>
      </w:pPr>
      <w:r>
        <w:rPr>
          <w:rFonts w:hint="eastAsia"/>
        </w:rPr>
        <w:t>解析:常见的分割曲线方式有/*等参数分割、以边界对象分割、指定曲线长度分割*/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UG的()坐标系可以任意的进行移动和旋转。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A.用户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B.绝对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C.相对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D.工作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解析:UG的/*工作*/坐标系可以任意的进行移动和旋转。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特征建模时，特征能单独存在的有（）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B.腔体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C.键槽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解析:特征建模时，特征能单独存在的有/*球*/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陡峭边倒圆不属于边倒圆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解析:陡峭边倒圆/*属于*/边倒圆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软倒圆不属于边倒圆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第四十二课时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（）在作曲面时能捕捉点来作为主曲线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A.过曲线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B.直纹面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C.网格曲线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D.桥接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解析:/*直纹面*/在作曲面时能捕捉点来作为主曲线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（）特征可以生成斜圆柱类型的自定义图素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A.拉伸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B.旋转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C.沿导线扫描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D.直纹面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解析:/*沿导线扫描*/特征可以生成斜圆柱类型的自定义图素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拉伸时，拉伸实体的方向任何条件下都可以改变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拉伸时，拉伸实体的方向在特定条件下可以改变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解析:拉伸时，拉伸实体的方向/*任何条件下都可以改变*/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中共有以下哪几种倒圆操作（）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A.影倒圆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B.边倒圆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C.面倒圆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D.软倒圆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B,C,D</w:t>
      </w:r>
    </w:p>
    <w:p>
      <w:pPr>
        <w:rPr>
          <w:rFonts w:hint="eastAsia"/>
        </w:rPr>
      </w:pPr>
      <w:r>
        <w:rPr>
          <w:rFonts w:hint="eastAsia"/>
        </w:rPr>
        <w:t>解析:UG 中一共有三种倒圆操作:/*边倒圆、面倒圆和软倒圆*/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第四十三课时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/>
        </w:rPr>
      </w:pPr>
      <w:r>
        <w:rPr>
          <w:rFonts w:hint="eastAsia"/>
        </w:rPr>
        <w:t>"当源特征或阵列中任意一个成员被修改，阵列中的其他成员也会相应自动发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生变化，而不必逐一修改。"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/>
        </w:rPr>
      </w:pPr>
      <w:r>
        <w:rPr>
          <w:rFonts w:hint="eastAsia"/>
        </w:rPr>
        <w:t>"自由形式特征是对使用 UG 的自由形状特征创建功能和某些自由形状特征编</w:t>
      </w:r>
    </w:p>
    <w:p>
      <w:pPr>
        <w:rPr>
          <w:rFonts w:hint="eastAsia"/>
        </w:rPr>
      </w:pPr>
      <w:r>
        <w:rPr>
          <w:rFonts w:hint="eastAsia"/>
        </w:rPr>
        <w:t>辑功能创建的特征的总称。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自由形状特征只可以是曲面"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"解析:自由形式特征是对使用 UG 的自由形状特征创建功能和某些自由形状特征编</w:t>
      </w:r>
    </w:p>
    <w:p>
      <w:pPr>
        <w:rPr>
          <w:rFonts w:hint="eastAsia"/>
        </w:rPr>
      </w:pPr>
      <w:r>
        <w:rPr>
          <w:rFonts w:hint="eastAsia"/>
        </w:rPr>
        <w:t>辑功能创建的特征的总称。</w:t>
      </w:r>
    </w:p>
    <w:p>
      <w:pPr>
        <w:rPr>
          <w:rFonts w:hint="eastAsia"/>
        </w:rPr>
      </w:pPr>
      <w:r>
        <w:rPr>
          <w:rFonts w:hint="eastAsia"/>
        </w:rPr>
        <w:t>自由形状特征/*可以是曲面也可以是实体*/。"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在建立模型过程中，不能将两个实体或多个实体组合成单个实体的操作是（）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A.求和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B.缝合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C.求差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D.求交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解析:在建立模型过程中，不能将两个实体或多个实体组合成单个实体的操作是/*缝合*/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“管道”的引导线串是（）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A.仅连续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B.仅相切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C.圆滑相切连续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D.必须曲率连续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解析:“管道”的引导线串是/*圆滑相切连续*/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以下哪个选项是创建“孔”特征的方法（）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A.简单孔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B.螺纹孔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C.沉头孔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D.埋头孔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A,C,D</w:t>
      </w:r>
    </w:p>
    <w:p>
      <w:pPr>
        <w:rPr>
          <w:rFonts w:hint="eastAsia"/>
        </w:rPr>
      </w:pPr>
      <w:r>
        <w:rPr>
          <w:rFonts w:hint="eastAsia"/>
        </w:rPr>
        <w:t>解析:/*简单孔、沉头孔、埋头孔*/是创建“孔”特征的方法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第四十四课时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以下哪几个选项是“抽取”的对象()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C.曲面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D.实体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B,C,D</w:t>
      </w:r>
    </w:p>
    <w:p>
      <w:pPr>
        <w:rPr>
          <w:rFonts w:hint="eastAsia"/>
        </w:rPr>
      </w:pPr>
      <w:r>
        <w:rPr>
          <w:rFonts w:hint="eastAsia"/>
        </w:rPr>
        <w:t>解析:/*曲线、曲面、实体*/是“抽取”的对象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（）通过两条截面曲线串来生成片体或实体。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A.扫掠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B.通过曲线网络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C.通过曲线组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D.直纹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解析:/*直纹*/:通过两条截面曲线串来生成片体或实体。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（）通过一个方向的截面网格和另一个方向的引导线来创建片体或实体。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A.扫掠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B.通过曲线网络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C.通过曲线组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D.直纹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解析:/*通过曲线网格*/:通过一个方向的截面网格和另一个方向的引导线来创建片体或实体。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扫掠是通过一个或多个截面线串沿着一条、两条或三条引导线串延伸，来创建实体或片体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绝对坐标系是UG NX系统提供给⽤户的坐标系统，⽤户可以根据需要任意移动它的位置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解析:/*工作坐标系*/是UG NX系统提供给⽤户的坐标系统，⽤户可以根据需要任意移动它的位置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第四十五课时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将一圆柱体在另一圆柱体上的重合部分去掉来建立圆孔的方法称为（）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A.求交操作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B.求差操作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C.求和操作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D.剪裁操作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解析:将一圆柱体在另一圆柱体上的重合部分去掉来建立圆孔的方法称为/*求差操作*/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使用 UG NX系统自动编程的 NC 操作部分包括创建几何体、创建程序、创建刀具、创建（）等部分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A.加工状态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B.加工环境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C.加工视图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D.加工方法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解析:使用 UG NX系统自动编程的 NC 操作部分包括创建几何体、创建程序、创建刀具、创建/*加工方法*/等部分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工序导航器包括（）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A.程序顺序视图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B.机床视图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C.几何视图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D.加工方法视图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当加入引用数的值时，原特征包括在计数中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对于沟槽特征，安放表面必须是柱面或锥面。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第四十六课时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可以利用编辑一变换的方法移动孔的位置。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解析:/*不可以*/利用编辑一变换的方法移动孔的位置。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利用拉伸特征，既可以创建实体，也可以创建片体。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哪个对话框决定创建一个圆柱的方向?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A.矢量构造器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B.ABS 定位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C.点构造器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D.WCS 定位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解析:/*矢量构造器*/对话框决定创建一个圆柱的方向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哪个工具列出特征列表,而且可以作为显示和编辑特征的捷径?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A.装配导航器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B.特征列表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C.编辑和检查工具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D.部件导航器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解析:/*部件导航器*/列出特征列表,而且可以作为显示和编辑特征的捷径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下列哪个选项是装配中组件阵列的方法?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A.线性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B.从引用集阵列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C.从实例特征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D.圆的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A,C,D</w:t>
      </w:r>
    </w:p>
    <w:p>
      <w:pPr>
        <w:rPr>
          <w:rFonts w:hint="eastAsia"/>
        </w:rPr>
      </w:pPr>
      <w:r>
        <w:rPr>
          <w:rFonts w:hint="eastAsia"/>
        </w:rPr>
        <w:t xml:space="preserve">解析:/*线性、从实例特征、圆的*/是装配中组件阵列的方法 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第四十七课时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当使用Trim Body 去修剪一目标体时，没有参数信息被保留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对于沟槽特征，安放表面必须是柱面或锥面。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当执行布尔操作中，出现零厚度的实体时，系统发出的错误提示信息是:（）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A.边界违反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B.零厚度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C.非歧义实体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D.布尔运算失败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解析:当执行布尔操作中，出现零厚度的实体时，系统发出的错误提示信息是:/*非歧义实体*/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当组件的引用集在装配文件中被使用时，此引用集若被删除，那么下次打开此装配文件时，组件的哪个引用集将会被使用?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A.空集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B.装配文件将打开失败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D.默认引用集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解析:当组件的引用集在装配文件中被使用时，此引用集若被删除，那么下次打开此装配文件时，组件的/*默认引用集*/将会被使用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在装配中可以对组件进行（）或（）的创建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A.镜像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B.组合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C.排序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D.阵列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A,D</w:t>
      </w:r>
    </w:p>
    <w:p>
      <w:pPr>
        <w:rPr>
          <w:rFonts w:hint="eastAsia"/>
        </w:rPr>
      </w:pPr>
      <w:r>
        <w:rPr>
          <w:rFonts w:hint="eastAsia"/>
        </w:rPr>
        <w:t>解析:在装配中可以对组件进行/*镜像或阵列*/的创建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第四十八课时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带边界面铣削属于下面哪种工序类型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A.mill palnar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B.mill rotary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C.mill making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D.mill contour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 xml:space="preserve">解析:带边界面铣削属于/*mill palnar*/工序类型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在数控机床中，机床坐标系的X和Y轴可以联动，当X和Y轴固定时，Z轴可以有上下的移动，这种加工方法称为（）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A.两轴加工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B.三轴加工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C.两轴半加工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D.五轴加工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解析:在数控机床中，机床坐标系的X和Y轴可以联动，当X和Y轴固定时，Z轴可以有上下的移动，这种加工方法称为/*两轴半加工*/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WCS定位决定创建一个圆柱的方向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解析:/*矢量构造器*/对话框决定创建一个圆柱的方向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装配导航器列出特征列表,而且可以作为显示和编辑特征的捷径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解析:/*部件导航器*/列出特征列表,而且可以作为显示和编辑特征的捷径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下列哪种方式不可以定义实体密度。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A.在[建模首选项]中设置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B.B.选择[编辑]下拉菜单中的[对象选择]，进行密度设置。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C.C.双击实体模型，在特征对话框中添加密度值。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D.D.在部件导航器中右键实体，选择[属性]，进行密度设置。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B,C,D</w:t>
      </w:r>
    </w:p>
    <w:p>
      <w:pPr>
        <w:rPr>
          <w:rFonts w:hint="eastAsia"/>
        </w:rPr>
      </w:pPr>
      <w:r>
        <w:rPr>
          <w:rFonts w:hint="eastAsia"/>
        </w:rPr>
        <w:t>解析:/*在[建模首选项]中设置*/可以定义实体密度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第四十九课时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在NX 的用户界面中，哪个区域提示你下一步该做什么?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A.Window(信息窗口)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B.Navigator(部件导航器)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C.Line (状态行)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 Cue Line(提示行)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解析:在NX 的用户界面中，/*Cue Line（提示行）*/提示你下一步该做什么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创建草图时，草图所在的层由下列哪一项决定?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A.预设置中定义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B.在草图中选择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C.建立草图时定义的工作层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D.系统自动定义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解析:创建草图时，草图所在的层由/*建立草图时定义的工作层*/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利用UG NX6.0可以创建的曲面类型很多,其中包括直纹面、通过曲线组等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利用拉伸特征，既可以创建实体，也可以创建片体。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NX中,矢量可以由哪些元素独立创建?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B.直线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C.平面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D.曲面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B,C</w:t>
      </w:r>
    </w:p>
    <w:p>
      <w:pPr>
        <w:rPr>
          <w:rFonts w:hint="eastAsia"/>
        </w:rPr>
      </w:pPr>
      <w:r>
        <w:rPr>
          <w:rFonts w:hint="eastAsia"/>
        </w:rPr>
        <w:t>解析:UG NX中,矢量可以由/*直线、平面*/独立创建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第五十课时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可以利用编辑一变换的方法移动孔的位置。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解析:/*不可以*/利用编辑一变换的方法移动孔的位置。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不可以使用一欠约束草图去定义一特征。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解析:/*可以*/使用一欠约束草图去定义一特征。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在NX的曲面造型中，已知条件为有纵横两组曲线，每一组内部曲线大致平行，纵横两组曲线之间大致正交，可采用扫描或（）生成曲面。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A.通过曲线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B.直纹面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C.通过曲线网格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D.样条曲线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解析:在NX的曲面造型中，已知条件为有纵横两组曲线，每一组内部曲线大致平行，纵横两组曲线之间大致正交，可采用扫描或/*通过曲线网络*/生成曲面。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 UG NX 10.0 中,下列 在 “整体突变形状控制”对话框中各主要选项的含义 描述不正确的是(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A.“折弯”选项区：用于调整曲面对象的折弯参数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B.“选择控件”选项区：用于为多面片指定三次或五次阶次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C.“拉长”选项区：用于调整曲面对象的长度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D.“歪斜”选项区：用于调整曲面对象的歪斜参数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 UG NX 10.0 中,下列 在 “整体突变形状控制”对话框中各主要选项的含义 描述不正确的是/*“选择控件”选项区：用于为多面片指定三次或五次阶次*/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NX中矢量创建方法有哪些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A.单击平面创建面法向矢量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B.单击线创建共线矢量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C.单击线上的点创建点和线的切线或垂线矢量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D.单击矢量坐标指示器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第五十一课时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NX中，对零件模型进行平面铣加工编程应选择mill_planar。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10.0中,用户可以通过在边框条中单击“菜单”|“插入”|“草图”命令设置草图平面环境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UG进入可以通过（）进入草图环境。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A.单击工具按钮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B.在特征创建对话框中单击按钮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C.在部件导航器中双击草图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D.在绘图区中双击草图对象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NX10中，对零件模型进行平面铣加工编程应选择（）。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A.mill_planar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B.mill_contour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C.drill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D.turning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解析:在UG NX10中，对零件模型进行平面铣加工编程应选择/*turning*/。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NX系统中创建草图时,草图所在的图层由下列哪一项决定? (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A.系统自定义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B.UG预设值中定义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C.建立草图时定义的工作层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D.在草图中选择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解析:UG NX系统中创建草图时,草图所在的图层由/*建立草图时定义的工作层*/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第五十二课时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UGNX提供了（）种坐标构造方法。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A.20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B.16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C.12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D.8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解析:UGNX提供了/*12*/种坐标构造方法。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在UGNX中创建一个部件时，层()是默认的工作层。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B.11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C.21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D.31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解析:在UGNX中创建一个部件时，层/*31*/是默认的工作层。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在UGNX中，你可以使任一层为工作层。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在UGNX中快捷键Ctrl J表示隐藏几何体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解析:在UGNX中快捷键Ctrl J表示/*编辑对象颜色*/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UGNX 具有哪些新增特点？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A.更灵活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B.更有力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C.更协调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D.更高效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第五十三课时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在UGNX中快捷键Ctrl+（）表示编辑对象颜色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B.Z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C.B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解析:在UGNX中快捷键Ctrl+/*J*/表示编辑对象颜色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在UGNX中快捷键Ctrl（）表示隐藏几何体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B.Z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C.B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D.J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解析:在UGNX中快捷键Ctrl/*B*/表示隐藏几何体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草图约束分为（）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A.尺寸约束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B.平面约束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C.几何约束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D.基准约束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A,C</w:t>
      </w:r>
    </w:p>
    <w:p>
      <w:pPr>
        <w:rPr>
          <w:rFonts w:hint="eastAsia"/>
        </w:rPr>
      </w:pPr>
      <w:r>
        <w:rPr>
          <w:rFonts w:hint="eastAsia"/>
        </w:rPr>
        <w:t>解析:草图约束分为/*尺寸约束和几何约束*/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一般来说，创建曲面都是从 曲线 开始的。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通过抽取几何体来复制面、区域或体实现创建作用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第五十四课时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拉伸命令可以生成曲面和实体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拉伸特征命令生成的曲面是有一定的厚度。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解析:题目的说法是/*错误*/的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基于已有曲面创建的曲面,大多数可以实现参数化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常见的曲面立体有（）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A.圆柱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B.圆球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C.圆锥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D.圆环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UG软件中，将若干个封闭曲面生成实体的操作是（ 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A.填充曲面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B.延伸片体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C.缝合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D.偏置曲面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解析:UG软件中，将若干个封闭曲面生成实体的操作是/*缝合*/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第五十五课时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在UG创建装配体的过程中，添加或创建组件到装配体中后，还要确定各组件的配对关系，以确定各个组件的装配位置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UG得装配功能就是指在装配中建立部件之间得链接功能,通过关联条件在部件之间建立约束关系来确定部件在装配中得位置。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一个______是多个零部件或子装配的指针实体的集合。任何一个装配是一个包含组件对象的.prt文件。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A.模型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B.零件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C.组件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D.装配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解析:一个/*装配*/是多个零部件或子装配的指针实体的集合。任何一个装配是一个包含组件对象的.prt文件。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装配建模中的（）是一种对应配对条件快速生成多个组件的方法，只要装配阵列中的一个部件，其余部件的装配可采用阵列方式一次完成。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A.模型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B.零件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C.组件阵列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D.装配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解析:装配建模中的/*组件阵列*/是一种对应配对条件快速生成多个组件的方法，只要装配阵列中的一个部件，其余部件的装配可采用阵列方式一次完成。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 8.0提供了哪几种装配功能？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A.自底向上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B.自顶向下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C.A和B的混合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D.自内向外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A,B,D</w:t>
      </w:r>
    </w:p>
    <w:p>
      <w:pPr>
        <w:rPr>
          <w:rFonts w:hint="eastAsia"/>
        </w:rPr>
      </w:pPr>
      <w:r>
        <w:rPr>
          <w:rFonts w:hint="eastAsia"/>
        </w:rPr>
        <w:t>解析:UG NX 8.0提供了/*自底向上、自顶向下、自内向外*/三种装配功能？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第五十六课时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利用UG软件能对产品进行设计。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中，装配建模不属于特征操作。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解析:在UG NX 中，装配建模/*属于*/特征操作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模具装配图中BOM表制作过程主要内容包括:()。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A.调用模板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B.参数设置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C.BOM表重复区域设置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D.BOM表编辑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UG的建模方法采用_________。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A.实体建模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B.变量化建模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C.复合建模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D.参数化建模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解析:UG的建模方法采用/*参数化建模*/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在UGNX10中，对零件模型进行平面铣加工编程应选择（）。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A.mill_planar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B.mill_contour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C.drill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D.turning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解析:在UGNX10中，对零件模型进行平面铣加工编程应选择/*turning*/。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第五十七课时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UG实体建模充分继承了传统意义上的（）造型特点，能够方便迅速地创建二维和三维实体模型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B,C,D</w:t>
      </w:r>
    </w:p>
    <w:p>
      <w:pPr>
        <w:rPr>
          <w:rFonts w:hint="eastAsia"/>
        </w:rPr>
      </w:pPr>
      <w:r>
        <w:rPr>
          <w:rFonts w:hint="eastAsia"/>
        </w:rPr>
        <w:t>解析:UG实体建模充分继承了传统意义上的/*线、面、体*/造型特点，能够方便迅速地创建二维和三维实体模型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利用UG NX6.0可以创建的曲面类型很多,其中包括直纹面、通过曲线组等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 UG NX 10.0 中,用“四点曲面”命令,可以通过指定四个拐角来创建曲面。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 UG NX 10.0 中,下列 在 “整体突变形状控制”对话框中各主要选项的含义 描述不正确的是(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A.“折弯”选项区：用于调整曲面对象的折弯参数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B.“选择控件”选项区：用于为多面片指定三次或五次阶次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C.“拉长”选项区：用于调整曲面对象的长度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D.“歪斜”选项区：用于调整曲面对象的歪斜参数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 UG NX 10.0 中,下列 在 “整体突变形状控制”对话框中各主要选项的含义 描述不正确的是/*“选择控件”选项区：用于为多面片指定三次或五次阶次*/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 UG NX 10.0 中,下列关于 “使曲面变形”对话框中各主要选项含义的描述不正确的是(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A.“中心点控制”选项区：该选项区用于设置曲面变形所依据的参考位置和方向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B.“切换 H 和 V ”按钮：单击该按钮，可以在 H 向和 V 向之间进行切换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C.“折弯”滑块：用于折弯曲面的形状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D.“歪斜”滑块：用于扭转曲面的形状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解析:在 UG NX 10.0 中,下列关于 “使曲面变形”对话框中各主要选项含义的描述不正确的是/*“歪斜”滑块：用于扭转曲面的形状*/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第五十八课时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NX中,矢量可以由哪些元素独立创建?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B.直线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C.平面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D.曲面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B,C</w:t>
      </w:r>
    </w:p>
    <w:p>
      <w:pPr>
        <w:rPr>
          <w:rFonts w:hint="eastAsia"/>
        </w:rPr>
      </w:pPr>
      <w:r>
        <w:rPr>
          <w:rFonts w:hint="eastAsia"/>
        </w:rPr>
        <w:t>解析:UG NX中,矢量可以由/*直线和平面*/独立创建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中，草图可以为三维图形。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解析:在UG NX 中，草图/*不可以*/为三维图形。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NX UG软件中，将若干个封闭曲面生成实体的操作是缝合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中,实体表面可以作为扫掠截面线串。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解析:在UG NX 中,实体表面/*不可以*/作为扫掠截面线串。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NX10.0中的()主要用于进行图形窗口切换,可以进行新建、层叠以及平铺窗口等操作。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A.“首选项”菜单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B.“帮助”菜单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C.“GC工具箱”菜单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D.“窗口”菜单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解析:UG NX10.0中的/*窗口菜单*/主要用于进行图形窗口切换,可以进行新建、层叠以及平铺窗口等操作。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第五十九课时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使用UGNX创建新的模型文件，正确的操作是（）。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A.点击“文件”菜单中的“新建”命令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B.点击“文件”菜单中的“打开”命令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C.点击“文件”菜单中的“保存”命令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D.点击“文件”菜单中的“退出”命令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解析:使用UGNX创建新的模型文件，正确的操作是/*点击“文件”菜单中的“新建”命令*/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NX的操作对话框中，使用（ ）按钮命令对刀具路径进行实体切削验证。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A.生成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B.重播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C.确认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D.列表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解析:在UG NX的操作对话框中，使用/*确认*/按钮命令对刀具路径进行实体切削验证。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在UG中二维精加工时切削方向设置有哪些选项（ 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A.顺铣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B.倒铣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C.逆铣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D.混合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A,C,D</w:t>
      </w:r>
    </w:p>
    <w:p>
      <w:pPr>
        <w:rPr>
          <w:rFonts w:hint="eastAsia"/>
        </w:rPr>
      </w:pPr>
      <w:r>
        <w:rPr>
          <w:rFonts w:hint="eastAsia"/>
        </w:rPr>
        <w:t>解析:在UG中二维精加工时切削方向设置有/*顺铣、逆铣、混合*/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在使用UG NX 10.0建模的过程中，在绘图区中对点、线、实体、特征、线型、颜色以及网格线等对象的编辑或修改统称为对象的操作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在用户界面上鼠标操作的功能不包括执行对象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解析:在用户界面上鼠标操作的功能不包括/*编辑菜单*/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第六十课时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NX6.0中,键槽特征包括U形键槽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UGNX中，键槽特征有矩形、球形端、U形键槽、T形键槽等形式。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NX中,键槽特征包括(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A.燕尾键槽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B.梯形键槽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C.U形键槽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D.矩形键槽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A,C,D</w:t>
      </w:r>
    </w:p>
    <w:p>
      <w:pPr>
        <w:rPr>
          <w:rFonts w:hint="eastAsia"/>
        </w:rPr>
      </w:pPr>
      <w:r>
        <w:rPr>
          <w:rFonts w:hint="eastAsia"/>
        </w:rPr>
        <w:t>解析:UG NX中,键槽特征包括/*燕尾键槽、U形键槽、矩形键槽*/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NX软件，CAM编程陡峭区域的半精加工或精加工时一般用（）。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A.铣腔型刀路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B.等高轮廓铣刀路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C.平面铣刀路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D.固定轴轮廓铣刀路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解析:NX软件，CAM编程陡峭区域的半精加工或精加工时一般用/*等高轮廓铣刀路*/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（）一般选择CAM的铣削模块进行加工。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A.草图曲面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B.填充曲面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C.自由曲面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D.偏置曲面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解析:/*自由曲面*/一般选择CAM的铣削模块进行加工。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第六十一课时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NXCAM中型腔铣和曲面轮廓铣都可以进行过切检查。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固定轴曲面轮廓铣是NX CAM的半精加工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解析:固定轴曲面轮廓铣是NX CAM的/*半精加工和精加工操作*/。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NX文件后缀名为*.prt可能是哪些模块文件?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A.建模文件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B.装配文件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C.工程图文件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D.钣金文件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A,B,C,D</w:t>
      </w:r>
    </w:p>
    <w:p>
      <w:pPr>
        <w:rPr>
          <w:rFonts w:hint="eastAsia"/>
        </w:rPr>
      </w:pPr>
      <w:r>
        <w:rPr>
          <w:rFonts w:hint="eastAsia"/>
        </w:rPr>
        <w:t>解析:以上/*A,B,C,D*/选项都是。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NX软件的用户界面中,哪个区域会提示用户下一步做什么?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A.部件导航器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B.状态栏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C.提示栏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D.标题栏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解析:在UG NX软件的用户界面中,/*提示栏*/会提示用户下一步做什么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NX系统中创建草图时,草图所在的图层由下列哪一项决定? (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A.系统自定义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B.UG预设值中定义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C.建立草图时定义的工作层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D.在草图中选择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解析:UG NX系统中创建草图时,草图所在的图层由/*建立草图时定义的工作层*/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第六十二课时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中,用户可用来构建装配体结构的方法包括(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A.自顶向下建模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B.从底向上建模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C.任意建模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D.其他建模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</w:t>
      </w:r>
    </w:p>
    <w:p>
      <w:pPr>
        <w:rPr>
          <w:rFonts w:hint="eastAsia"/>
        </w:rPr>
      </w:pPr>
      <w:r>
        <w:rPr>
          <w:rFonts w:hint="eastAsia"/>
        </w:rPr>
        <w:t>解析:在UG NX 中,用户可用来构建装配体结构的方法包括/*自顶向下建模/从底向上建模*/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 中，草图可以为三维图形。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解析:在UG NX 中，草图/*不可以*/为三维图形。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产品设计思维中的原型实现是指做出可以是粗糙、简单的产品或产品中的特定功能的原始模型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 NX6.0中,体素特征不包括（）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A.圆锥体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C.基本曲线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D.圆柱体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解析:在UG NX6.0中,体素特征不包括/*基本曲线*/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UG的建模方法采用（）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A.参数化建模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B.变量化建模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C.复合建模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D.实体建模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解析:UG的建模方法采用/*参数化建模*/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第六十三课时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NX工程图环境中，就是只创建一个视图，这个视图也可以是剖视图。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解析:UG NX工程图环境中，就是只创建一个视图，这个视图/*不可以*/是剖视图。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判断题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由于UG NX中的工程图是由实体模型引用生成，所以当实体模型改变后，可以实时更新工程图。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A.正确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B.错误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解析:题目的说法是/*正确*/的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在UG中,创建旋转实体的草图曲线要求是?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A.开放的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B.封闭的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C.两者都可以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D.不能确定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解析:在UG中,创建旋转实体的草图曲线要求是/*开放封闭都可以*/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单选题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UG工程图用户环境可以通过按下快捷键Ctrl（）转入建模环境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C.B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D.M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解析:UG工程图用户环境可以通过按下快捷键Ctrl/*M*/转入建模环境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多选题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UG NX草图中矩形有（）三种画法。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A.2点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B.从中心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C.4点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D.3点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A,B,D</w:t>
      </w:r>
    </w:p>
    <w:p>
      <w:r>
        <w:rPr>
          <w:rFonts w:hint="eastAsia"/>
        </w:rPr>
        <w:t>解析:UG NX草图中矩形有/*2点、从中心、3点*/三种画法。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mNzNmNzYzM2IzMDQ0MzIyODZhZTYwN2JmMTE1OTUifQ=="/>
  </w:docVars>
  <w:rsids>
    <w:rsidRoot w:val="78120892"/>
    <w:rsid w:val="7812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2023-10-25T09:09:00Z</dcterms:created>
  <dc:creator>Ipurpleyou</dc:creator>
  <cp:lastModifiedBy>Ipurpleyou</cp:lastModifiedBy>
  <dcterms:modified xsi:type="dcterms:W3CDTF">2023-10-25T09:10:36Z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7CE32BFC2387422099AE746B64591990_11</vt:lpwstr>
  </property>
</Properties>
</file>